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3BBD0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6DB467E3">
      <w:pPr>
        <w:jc w:val="right"/>
      </w:pPr>
      <w:r>
        <w:t>общего собрания собственников помещений в многоквартирном доме</w:t>
      </w:r>
    </w:p>
    <w:p w14:paraId="3A00C9FD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4FE65A42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21B8D3E7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6C4E6304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3048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374A5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A63B8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716477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BFDC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29A75BA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49A4B4F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0422CF3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190242F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A529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51457CC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или наименование и реквизиты документа, удостоверяющие личность гражданина или наименование и</w:t>
            </w:r>
          </w:p>
          <w:p w14:paraId="5CF0646A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4212F2AE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703312EF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033B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8D1D7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1DF41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4892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155C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6005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53D2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8BCA8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836B5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5F4D8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6A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992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C8C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3B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33C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1C1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CEB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1445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056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110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696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9C1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078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2D7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237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DF2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756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B6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C99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CE7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8AF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179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FEB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049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8FC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C08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88E8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243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004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6CF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759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D03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33E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BD3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8EA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6C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71F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655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491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653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224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034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0A3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A9D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683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FDB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276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717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4AF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4DE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40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12E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E12B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291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74E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057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2A4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647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912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91A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06B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35B3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C50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192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B44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F0E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918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751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706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BA0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E09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8834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ADC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781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D24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0E9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484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6D4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67A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85C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4D3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4AC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63C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95D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F2E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D7A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492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B03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E62B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4DEC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AB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5F3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D6E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36C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004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0B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DEE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6BD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E4D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79F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33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970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3F8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92A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5D9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77A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D7A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2C1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715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30C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C11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82B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21C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101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12B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6E5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BAB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0DA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F92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491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041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8BA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7ED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F5B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FE8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E0D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7CD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54E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7BB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814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B6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89F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D71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E64B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B43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05A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34C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255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A9F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C3B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850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A47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0EF6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568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D23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DD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7E4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057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091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B41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248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413F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EA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6C0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B2D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0C2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6CF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560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0FD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2AD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564B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18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B32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C92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B28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F19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57C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7C2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511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A68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609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E3F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1C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E11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40D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09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436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550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B9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BC7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C3A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BB9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1CE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32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6D1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8A9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FFC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2A43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710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EFB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5D7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805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41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E16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505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DB6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0E7B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BE3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CFD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CAF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4B8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7D6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0C8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7B5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30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A8A6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02F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FA6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33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5BD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085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BDF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277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840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655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DFD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5E7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14C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BB2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F7E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396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69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704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9534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489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22B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BE5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900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1BD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C98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5E3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DFF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A94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5CB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E0E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45B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4B8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0C5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394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607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541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9A3F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FA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B6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FA9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79C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DBB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11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05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BAD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01F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AB6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58A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903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428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1A8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1B0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4B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8A7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91A5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44F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76F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494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571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541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567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FBF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C6D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FBC2B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1523EE11">
      <w:pPr>
        <w:pStyle w:val="16"/>
        <w:spacing w:before="0" w:beforeAutospacing="0" w:after="0" w:afterAutospacing="0"/>
        <w:jc w:val="both"/>
        <w:rPr>
          <w:b/>
        </w:rPr>
      </w:pPr>
    </w:p>
    <w:p w14:paraId="04D632A8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6D9F74D9">
      <w:pPr>
        <w:pStyle w:val="16"/>
        <w:spacing w:before="0" w:beforeAutospacing="0" w:after="0" w:afterAutospacing="0"/>
        <w:jc w:val="both"/>
      </w:pPr>
    </w:p>
    <w:p w14:paraId="3CBB0BDE">
      <w:pPr>
        <w:pStyle w:val="16"/>
        <w:spacing w:before="0" w:beforeAutospacing="0" w:after="0" w:afterAutospacing="0"/>
        <w:jc w:val="both"/>
      </w:pPr>
      <w:r>
        <w:t>Общая площадь жилых____________ и нежилых_______________ помещений многоквартирного дома.</w:t>
      </w:r>
    </w:p>
    <w:p w14:paraId="0C724C44">
      <w:pPr>
        <w:pStyle w:val="16"/>
        <w:spacing w:before="0" w:beforeAutospacing="0" w:after="0" w:afterAutospacing="0"/>
        <w:jc w:val="both"/>
      </w:pPr>
    </w:p>
    <w:p w14:paraId="14F50B17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30681663">
      <w:pPr>
        <w:pStyle w:val="16"/>
        <w:spacing w:before="0" w:beforeAutospacing="0" w:after="0" w:afterAutospacing="0"/>
        <w:jc w:val="both"/>
      </w:pPr>
    </w:p>
    <w:p w14:paraId="0577985F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070915FE">
      <w:pPr>
        <w:pStyle w:val="16"/>
        <w:spacing w:before="0" w:beforeAutospacing="0" w:after="0" w:afterAutospacing="0"/>
        <w:jc w:val="both"/>
      </w:pPr>
    </w:p>
    <w:p w14:paraId="3F4AA7DE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p w14:paraId="16BFADDD">
      <w:pPr>
        <w:pStyle w:val="16"/>
        <w:spacing w:before="0" w:beforeAutospacing="0" w:after="0" w:afterAutospacing="0"/>
        <w:jc w:val="center"/>
        <w:rPr>
          <w:b/>
        </w:rPr>
      </w:pPr>
    </w:p>
    <w:p w14:paraId="4129F9CC">
      <w:pPr>
        <w:pStyle w:val="16"/>
        <w:spacing w:before="0" w:beforeAutospacing="0" w:after="0" w:afterAutospacing="0"/>
        <w:jc w:val="center"/>
        <w:rPr>
          <w:b/>
        </w:rPr>
      </w:pPr>
    </w:p>
    <w:p w14:paraId="5F62F0AC">
      <w:pPr>
        <w:pStyle w:val="16"/>
        <w:spacing w:before="0" w:beforeAutospacing="0" w:after="0" w:afterAutospacing="0"/>
        <w:jc w:val="center"/>
        <w:rPr>
          <w:b/>
        </w:rPr>
      </w:pPr>
    </w:p>
    <w:p w14:paraId="749AB9B0">
      <w:pPr>
        <w:pStyle w:val="16"/>
        <w:spacing w:before="0" w:beforeAutospacing="0" w:after="0" w:afterAutospacing="0"/>
        <w:jc w:val="center"/>
        <w:rPr>
          <w:b/>
        </w:rPr>
      </w:pPr>
    </w:p>
    <w:p w14:paraId="1B7F6CD1">
      <w:pPr>
        <w:pStyle w:val="16"/>
        <w:spacing w:before="0" w:beforeAutospacing="0" w:after="0" w:afterAutospacing="0"/>
        <w:jc w:val="center"/>
        <w:rPr>
          <w:b/>
        </w:rPr>
      </w:pPr>
    </w:p>
    <w:p w14:paraId="7BF31AF7">
      <w:pPr>
        <w:pStyle w:val="16"/>
        <w:spacing w:before="0" w:beforeAutospacing="0" w:after="0" w:afterAutospacing="0"/>
        <w:jc w:val="center"/>
        <w:rPr>
          <w:b/>
        </w:rPr>
      </w:pPr>
    </w:p>
    <w:p w14:paraId="27711721">
      <w:pPr>
        <w:pStyle w:val="16"/>
        <w:spacing w:before="0" w:beforeAutospacing="0" w:after="0" w:afterAutospacing="0"/>
        <w:jc w:val="center"/>
        <w:rPr>
          <w:b/>
        </w:rPr>
      </w:pPr>
    </w:p>
    <w:p w14:paraId="03C3B480">
      <w:pPr>
        <w:jc w:val="right"/>
        <w:outlineLvl w:val="0"/>
      </w:pPr>
      <w:r>
        <w:t>Приложение 4 к ПРОТОКОЛУ № ___</w:t>
      </w:r>
    </w:p>
    <w:p w14:paraId="46C53A72">
      <w:pPr>
        <w:jc w:val="right"/>
      </w:pPr>
      <w:r>
        <w:t>общего собрания собственников помещений в многоквартирном доме</w:t>
      </w:r>
    </w:p>
    <w:p w14:paraId="48EC2C90">
      <w:pPr>
        <w:pStyle w:val="16"/>
        <w:spacing w:before="0" w:beforeAutospacing="0" w:after="0" w:afterAutospacing="0"/>
        <w:jc w:val="center"/>
        <w:rPr>
          <w:b/>
        </w:rPr>
      </w:pPr>
    </w:p>
    <w:p w14:paraId="3A152D7E">
      <w:pPr>
        <w:pStyle w:val="16"/>
        <w:spacing w:before="0" w:beforeAutospacing="0" w:after="0" w:afterAutospacing="0"/>
        <w:jc w:val="center"/>
        <w:rPr>
          <w:b/>
        </w:rPr>
      </w:pPr>
    </w:p>
    <w:p w14:paraId="65F09830">
      <w:pPr>
        <w:pStyle w:val="16"/>
        <w:spacing w:before="0" w:beforeAutospacing="0" w:after="0" w:afterAutospacing="0"/>
        <w:jc w:val="center"/>
        <w:rPr>
          <w:b/>
        </w:rPr>
      </w:pPr>
    </w:p>
    <w:p w14:paraId="76DB9EA9">
      <w:pPr>
        <w:pStyle w:val="16"/>
        <w:spacing w:before="0" w:beforeAutospacing="0" w:after="0" w:afterAutospacing="0"/>
        <w:jc w:val="center"/>
        <w:rPr>
          <w:b/>
        </w:rPr>
      </w:pPr>
      <w:r>
        <w:rPr>
          <w:b/>
        </w:rPr>
        <w:t>ПРИГЛАШЕННЫЕ</w:t>
      </w:r>
    </w:p>
    <w:p w14:paraId="4A152A36">
      <w:pPr>
        <w:pStyle w:val="16"/>
        <w:spacing w:before="0" w:beforeAutospacing="0" w:after="0" w:afterAutospacing="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400"/>
        <w:gridCol w:w="1260"/>
      </w:tblGrid>
      <w:tr w14:paraId="499AE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5C7A00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106C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1A1AF6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5E62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отчество, </w:t>
            </w:r>
          </w:p>
          <w:p w14:paraId="1A99D87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(для физических лиц) или его представителя.</w:t>
            </w:r>
          </w:p>
          <w:p w14:paraId="1182213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7858D79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6A8A8DA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147B125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</w:t>
            </w:r>
          </w:p>
          <w:p w14:paraId="6081EAE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6AA15A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цель участия данного лица в общем собрании</w:t>
            </w:r>
          </w:p>
          <w:p w14:paraId="5E32780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5FD843F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7F19F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 и реквизиты документа, удостоверяющего личность гражданина</w:t>
            </w:r>
          </w:p>
          <w:p w14:paraId="36690344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или </w:t>
            </w:r>
          </w:p>
          <w:p w14:paraId="0D5922C5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удостоверяющего полномочия представителя юридического лица, собственника помещений в многоквартирном доме.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61A50123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5019D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52126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D1BDA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D336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2565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7317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22C2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53584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3AB3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5F3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5E4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C33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3B1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43C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369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CEC1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9ED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BEE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A27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E9B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518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74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22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4166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467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F1F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3F4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A2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14A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8C6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AD4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C402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8E4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CC1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C4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EA0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053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B8A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A17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AD32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F0C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2B9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5AB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71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F72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C6F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C85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0886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3D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A8D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EF0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991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81F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81F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223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33010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02765348">
      <w:pPr>
        <w:pStyle w:val="17"/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214442"/>
    <w:rsid w:val="002424B2"/>
    <w:rsid w:val="00291269"/>
    <w:rsid w:val="002A16E8"/>
    <w:rsid w:val="002E46C7"/>
    <w:rsid w:val="00411B00"/>
    <w:rsid w:val="004F23BF"/>
    <w:rsid w:val="004F6D2E"/>
    <w:rsid w:val="00570EDB"/>
    <w:rsid w:val="006B7409"/>
    <w:rsid w:val="006E3A47"/>
    <w:rsid w:val="007043FA"/>
    <w:rsid w:val="00831DC4"/>
    <w:rsid w:val="0086219E"/>
    <w:rsid w:val="008C37F4"/>
    <w:rsid w:val="008C7B10"/>
    <w:rsid w:val="009549B5"/>
    <w:rsid w:val="00A60A14"/>
    <w:rsid w:val="00B740BE"/>
    <w:rsid w:val="00CC353F"/>
    <w:rsid w:val="00E322E9"/>
    <w:rsid w:val="00EA0C71"/>
    <w:rsid w:val="00F575D1"/>
    <w:rsid w:val="6567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1689</Characters>
  <Lines>16</Lines>
  <Paragraphs>4</Paragraphs>
  <TotalTime>14</TotalTime>
  <ScaleCrop>false</ScaleCrop>
  <LinksUpToDate>false</LinksUpToDate>
  <CharactersWithSpaces>1903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2017-02-28T12:08:00Z</cp:lastPrinted>
  <dcterms:modified xsi:type="dcterms:W3CDTF">2026-07-29T08:43:38Z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963AD73AFE6846199FF221D934BE95EF_13</vt:lpwstr>
  </property>
</Properties>
</file>